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2C" w:rsidRDefault="001E192C" w:rsidP="001E192C">
      <w:pPr>
        <w:keepNext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94542C" w:rsidRPr="00EC5A9C" w:rsidRDefault="0094542C" w:rsidP="00384E34">
      <w:pPr>
        <w:rPr>
          <w:rFonts w:ascii="Arial" w:eastAsia="Times New Roman" w:hAnsi="Arial" w:cs="Arial"/>
          <w:b/>
          <w:color w:val="000000"/>
          <w:sz w:val="20"/>
          <w:szCs w:val="20"/>
          <w:lang w:val="el-GR" w:eastAsia="el-GR"/>
        </w:rPr>
      </w:pPr>
      <w:bookmarkStart w:id="0" w:name="_GoBack"/>
      <w:bookmarkEnd w:id="0"/>
      <w:r w:rsidRPr="0091408D">
        <w:rPr>
          <w:rFonts w:ascii="Arial" w:eastAsia="Times New Roman" w:hAnsi="Arial" w:cs="Arial"/>
          <w:b/>
          <w:color w:val="000000"/>
          <w:sz w:val="24"/>
          <w:szCs w:val="24"/>
          <w:lang w:val="el-GR" w:eastAsia="el-GR"/>
        </w:rPr>
        <w:t>ΠΡΟΣΩΡΙΝΟΣ</w:t>
      </w:r>
      <w:r w:rsidRPr="00EC5A9C">
        <w:rPr>
          <w:rFonts w:ascii="Arial" w:eastAsia="Times New Roman" w:hAnsi="Arial" w:cs="Arial"/>
          <w:b/>
          <w:color w:val="000000"/>
          <w:sz w:val="20"/>
          <w:szCs w:val="20"/>
          <w:lang w:val="el-GR" w:eastAsia="el-GR"/>
        </w:rPr>
        <w:t xml:space="preserve"> </w:t>
      </w:r>
      <w:r w:rsidR="00EC5A9C" w:rsidRPr="00EC5A9C">
        <w:rPr>
          <w:rFonts w:ascii="Arial" w:eastAsia="Times New Roman" w:hAnsi="Arial" w:cs="Arial"/>
          <w:b/>
          <w:color w:val="000000"/>
          <w:sz w:val="20"/>
          <w:szCs w:val="20"/>
          <w:lang w:val="el-GR" w:eastAsia="el-GR"/>
        </w:rPr>
        <w:t xml:space="preserve"> </w:t>
      </w:r>
      <w:r w:rsidRPr="00EC5A9C">
        <w:rPr>
          <w:rFonts w:ascii="Arial" w:eastAsia="Times New Roman" w:hAnsi="Arial" w:cs="Arial"/>
          <w:b/>
          <w:color w:val="000000"/>
          <w:sz w:val="20"/>
          <w:szCs w:val="20"/>
          <w:lang w:val="el-GR" w:eastAsia="el-GR"/>
        </w:rPr>
        <w:t>ΠΙΝΑΚΑΣ ΜΟΡΙΟΔΟΤΗΣΗΣ –</w:t>
      </w:r>
      <w:r w:rsidR="00A41795">
        <w:rPr>
          <w:rFonts w:ascii="Arial" w:eastAsia="Times New Roman" w:hAnsi="Arial" w:cs="Arial"/>
          <w:b/>
          <w:color w:val="000000"/>
          <w:sz w:val="20"/>
          <w:szCs w:val="20"/>
          <w:lang w:val="el-GR" w:eastAsia="el-GR"/>
        </w:rPr>
        <w:t xml:space="preserve"> </w:t>
      </w:r>
      <w:r w:rsidRPr="00EC5A9C">
        <w:rPr>
          <w:rFonts w:ascii="Arial" w:eastAsia="Times New Roman" w:hAnsi="Arial" w:cs="Arial"/>
          <w:b/>
          <w:color w:val="000000"/>
          <w:sz w:val="20"/>
          <w:szCs w:val="20"/>
          <w:lang w:val="el-GR" w:eastAsia="el-GR"/>
        </w:rPr>
        <w:t xml:space="preserve">ΚΑΤΑΤΑΞΗΣ  ΕΠΙΤΥΧΟΝΤΩΝ  ΚΑΤΑΡΙΖΟΜΕΝΩΝ </w:t>
      </w:r>
    </w:p>
    <w:p w:rsidR="0094542C" w:rsidRPr="00EC5A9C" w:rsidRDefault="0094542C" w:rsidP="00384E34">
      <w:pPr>
        <w:rPr>
          <w:rFonts w:ascii="Arial" w:eastAsia="Times New Roman" w:hAnsi="Arial" w:cs="Arial"/>
          <w:b/>
          <w:color w:val="000000"/>
          <w:sz w:val="20"/>
          <w:szCs w:val="20"/>
          <w:lang w:val="el-GR" w:eastAsia="el-GR"/>
        </w:rPr>
      </w:pPr>
      <w:r w:rsidRPr="00EC5A9C">
        <w:rPr>
          <w:rFonts w:ascii="Arial" w:eastAsia="Times New Roman" w:hAnsi="Arial" w:cs="Arial"/>
          <w:b/>
          <w:color w:val="000000"/>
          <w:sz w:val="20"/>
          <w:szCs w:val="20"/>
          <w:lang w:val="el-GR" w:eastAsia="el-GR"/>
        </w:rPr>
        <w:t>ΓΙΑ ΕΓΓΡΑΦΗ ΣΤΟ Α΄ΕΞΑΜΗΝΟ ΣΠΟΥΔΩΝ – ΧΕΙ</w:t>
      </w:r>
      <w:r w:rsidR="00FA1B3C">
        <w:rPr>
          <w:rFonts w:ascii="Arial" w:eastAsia="Times New Roman" w:hAnsi="Arial" w:cs="Arial"/>
          <w:b/>
          <w:color w:val="000000"/>
          <w:sz w:val="20"/>
          <w:szCs w:val="20"/>
          <w:lang w:val="el-GR" w:eastAsia="el-GR"/>
        </w:rPr>
        <w:t>ΜΕΡΙΝΟΥ ΕΞΑΜΗΝΟΥ ΚΑΤΑΡΤΙΣΗΣ 2024</w:t>
      </w:r>
      <w:r w:rsidRPr="00EC5A9C">
        <w:rPr>
          <w:rFonts w:ascii="Arial" w:eastAsia="Times New Roman" w:hAnsi="Arial" w:cs="Arial"/>
          <w:b/>
          <w:color w:val="000000"/>
          <w:sz w:val="20"/>
          <w:szCs w:val="20"/>
          <w:lang w:val="el-GR" w:eastAsia="el-GR"/>
        </w:rPr>
        <w:t>Β</w:t>
      </w:r>
    </w:p>
    <w:p w:rsidR="0094542C" w:rsidRPr="00B00B76" w:rsidRDefault="0094542C" w:rsidP="0094542C">
      <w:pPr>
        <w:suppressAutoHyphens/>
        <w:spacing w:after="0" w:line="240" w:lineRule="auto"/>
        <w:rPr>
          <w:rFonts w:ascii="Arial Black" w:eastAsia="Times New Roman" w:hAnsi="Arial Black" w:cs="Times New Roman"/>
          <w:b/>
          <w:sz w:val="16"/>
          <w:szCs w:val="16"/>
          <w:lang w:val="el-GR" w:eastAsia="ar-SA"/>
        </w:rPr>
      </w:pPr>
      <w:r w:rsidRPr="00B00B76">
        <w:rPr>
          <w:rFonts w:ascii="Arial Black" w:eastAsia="Times New Roman" w:hAnsi="Arial Black" w:cs="Times New Roman"/>
          <w:b/>
          <w:sz w:val="16"/>
          <w:szCs w:val="16"/>
          <w:lang w:val="el-GR" w:eastAsia="ar-SA"/>
        </w:rPr>
        <w:t>1</w:t>
      </w:r>
      <w:r w:rsidRPr="00B00B76">
        <w:rPr>
          <w:rFonts w:ascii="Arial Black" w:eastAsia="Times New Roman" w:hAnsi="Arial Black" w:cs="Times New Roman"/>
          <w:b/>
          <w:sz w:val="16"/>
          <w:szCs w:val="16"/>
          <w:vertAlign w:val="superscript"/>
          <w:lang w:val="el-GR" w:eastAsia="ar-SA"/>
        </w:rPr>
        <w:t>η</w:t>
      </w:r>
      <w:r w:rsidRPr="00B00B76">
        <w:rPr>
          <w:rFonts w:ascii="Arial Black" w:eastAsia="Times New Roman" w:hAnsi="Arial Black" w:cs="Times New Roman"/>
          <w:b/>
          <w:sz w:val="16"/>
          <w:szCs w:val="16"/>
          <w:lang w:val="el-GR" w:eastAsia="ar-SA"/>
        </w:rPr>
        <w:t xml:space="preserve"> </w:t>
      </w:r>
      <w:r>
        <w:rPr>
          <w:rFonts w:ascii="Arial Black" w:eastAsia="Times New Roman" w:hAnsi="Arial Black" w:cs="Times New Roman"/>
          <w:b/>
          <w:sz w:val="16"/>
          <w:szCs w:val="16"/>
          <w:lang w:val="el-GR" w:eastAsia="ar-SA"/>
        </w:rPr>
        <w:t>ΠΡΟΤΙΜΗΣΗ/ΔΙΕΚ του Γ.Ν.ΝΙΚΑΙΑΣ ΠΕΙΡΑΙΑ ¨ΑΓ.ΠΑΝΤΕΛΕΗΜΩΝ¨</w:t>
      </w:r>
    </w:p>
    <w:tbl>
      <w:tblPr>
        <w:tblStyle w:val="15"/>
        <w:tblW w:w="86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6"/>
        <w:gridCol w:w="851"/>
        <w:gridCol w:w="1866"/>
        <w:gridCol w:w="1275"/>
        <w:gridCol w:w="1276"/>
        <w:gridCol w:w="1134"/>
        <w:gridCol w:w="1606"/>
      </w:tblGrid>
      <w:tr w:rsidR="000B2049" w:rsidRPr="008A0222" w:rsidTr="000B204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3C" w:rsidRDefault="00FA1B3C" w:rsidP="003A41BC">
            <w:pPr>
              <w:suppressAutoHyphens/>
              <w:ind w:left="-3" w:hanging="33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</w:p>
          <w:p w:rsidR="000B2049" w:rsidRPr="006B4522" w:rsidRDefault="000B2049" w:rsidP="003A41BC">
            <w:pPr>
              <w:suppressAutoHyphens/>
              <w:ind w:left="-3" w:hanging="33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 w:rsidRPr="006B4522"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Α/Α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3C" w:rsidRDefault="00FA1B3C" w:rsidP="003A41BC">
            <w:pPr>
              <w:suppressAutoHyphens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</w:p>
          <w:p w:rsidR="000B2049" w:rsidRPr="006B4522" w:rsidRDefault="000B2049" w:rsidP="003A41BC">
            <w:pPr>
              <w:suppressAutoHyphens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ΜΟΡΙΑ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3C" w:rsidRDefault="00FA1B3C" w:rsidP="00FA1B3C">
            <w:pPr>
              <w:suppressAutoHyphens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</w:p>
          <w:p w:rsidR="000B2049" w:rsidRPr="006B4522" w:rsidRDefault="000B2049" w:rsidP="00FA1B3C">
            <w:pPr>
              <w:suppressAutoHyphens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ΑΡΙΘΜΟΣ ΠΡΩΤΟΚΟΛΛΟΥ</w:t>
            </w:r>
            <w:r w:rsidR="00FA1B3C"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ΑΙΤΗΣΗΣ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3C" w:rsidRDefault="00FA1B3C" w:rsidP="00FA1B3C">
            <w:pPr>
              <w:suppressAutoHyphens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l-GR" w:eastAsia="ar-SA"/>
              </w:rPr>
            </w:pPr>
          </w:p>
          <w:p w:rsidR="000B2049" w:rsidRPr="00FA1B3C" w:rsidRDefault="000B2049" w:rsidP="00FA1B3C">
            <w:pPr>
              <w:suppressAutoHyphens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l-GR" w:eastAsia="ar-SA"/>
              </w:rPr>
            </w:pPr>
            <w:r w:rsidRPr="00936E68">
              <w:rPr>
                <w:rFonts w:ascii="Arial" w:eastAsia="Times New Roman" w:hAnsi="Arial" w:cs="Arial"/>
                <w:b/>
                <w:sz w:val="16"/>
                <w:szCs w:val="16"/>
                <w:lang w:val="el-GR" w:eastAsia="ar-SA"/>
              </w:rPr>
              <w:t>ΒΑΘΜΟΣ</w:t>
            </w:r>
            <w:r w:rsidR="00FA1B3C">
              <w:rPr>
                <w:rFonts w:ascii="Arial" w:eastAsia="Times New Roman" w:hAnsi="Arial" w:cs="Arial"/>
                <w:b/>
                <w:sz w:val="16"/>
                <w:szCs w:val="16"/>
                <w:lang w:val="el-GR" w:eastAsia="ar-SA"/>
              </w:rPr>
              <w:t xml:space="preserve"> </w:t>
            </w:r>
            <w:r w:rsidRPr="00936E68">
              <w:rPr>
                <w:rFonts w:ascii="Arial" w:eastAsia="Times New Roman" w:hAnsi="Arial" w:cs="Arial"/>
                <w:b/>
                <w:sz w:val="16"/>
                <w:szCs w:val="16"/>
                <w:lang w:val="el-GR" w:eastAsia="ar-SA"/>
              </w:rPr>
              <w:t>ΤΙΤΛΟΥ ΣΠΟΥΔΩΝ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3C" w:rsidRDefault="00FA1B3C" w:rsidP="003A41BC">
            <w:pPr>
              <w:suppressAutoHyphens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</w:p>
          <w:p w:rsidR="000B2049" w:rsidRPr="006B4522" w:rsidRDefault="000B2049" w:rsidP="00FA1B3C">
            <w:pPr>
              <w:suppressAutoHyphens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 w:rsidRPr="006B4522"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ΠΟΛΥΤΕΚΝΙΑ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3C" w:rsidRDefault="00FA1B3C" w:rsidP="003A41BC">
            <w:pPr>
              <w:suppressAutoHyphens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</w:p>
          <w:p w:rsidR="000B2049" w:rsidRPr="006B4522" w:rsidRDefault="000B2049" w:rsidP="003A41BC">
            <w:pPr>
              <w:suppressAutoHyphens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 w:rsidRPr="006B4522"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ΤΡΙΤΕΚΝΙΑ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3C" w:rsidRDefault="00FA1B3C" w:rsidP="00FA1B3C">
            <w:pPr>
              <w:suppressAutoHyphens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</w:p>
          <w:p w:rsidR="000B2049" w:rsidRPr="00102A23" w:rsidRDefault="000B2049" w:rsidP="00FA1B3C">
            <w:pPr>
              <w:suppressAutoHyphens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 w:rsidRPr="00102A23"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ΜΟΝΟΓΟΝΕΙΚΗ</w:t>
            </w:r>
          </w:p>
        </w:tc>
      </w:tr>
      <w:tr w:rsidR="00B31D53" w:rsidRPr="00102A23" w:rsidTr="000B204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68601B" w:rsidRDefault="00B31D53" w:rsidP="003A41BC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4A1F68" w:rsidRDefault="00B31D53" w:rsidP="003F2DE8">
            <w:r w:rsidRPr="004A1F68">
              <w:t>13.600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387494" w:rsidRDefault="00B31D53" w:rsidP="00A27AB3">
            <w:r w:rsidRPr="00387494">
              <w:t>250-29/08/2024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631DC3" w:rsidRDefault="00B31D53" w:rsidP="009145CD">
            <w:r w:rsidRPr="00631DC3"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5B3B99" w:rsidRDefault="00B31D53" w:rsidP="00CB77EC">
            <w:r w:rsidRPr="005B3B99">
              <w:t>ΟΧΙ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5B3B99" w:rsidRDefault="00B31D53" w:rsidP="00CB77EC">
            <w:r w:rsidRPr="005B3B99">
              <w:t>ΟΧΙ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5B3B99" w:rsidRDefault="00B31D53" w:rsidP="00CB77EC">
            <w:r w:rsidRPr="005B3B99">
              <w:t>ΟΧΙ</w:t>
            </w:r>
          </w:p>
        </w:tc>
      </w:tr>
      <w:tr w:rsidR="00B31D53" w:rsidRPr="00102A23" w:rsidTr="000B204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68601B" w:rsidRDefault="00B31D53" w:rsidP="003A41BC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4A1F68" w:rsidRDefault="00B31D53" w:rsidP="003F2DE8">
            <w:r w:rsidRPr="004A1F68">
              <w:t>14.800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387494" w:rsidRDefault="00B31D53" w:rsidP="00A27AB3">
            <w:r w:rsidRPr="00387494">
              <w:t>285-10/09/2024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631DC3" w:rsidRDefault="00B31D53" w:rsidP="009145CD">
            <w:r w:rsidRPr="00631DC3"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5B3B99" w:rsidRDefault="00B31D53" w:rsidP="00CB77EC">
            <w:r w:rsidRPr="005B3B99">
              <w:t>ΟΧΙ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5B3B99" w:rsidRDefault="00B31D53" w:rsidP="00CB77EC">
            <w:r w:rsidRPr="005B3B99">
              <w:t>ΟΧΙ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5B3B99" w:rsidRDefault="00B31D53" w:rsidP="00CB77EC">
            <w:r w:rsidRPr="005B3B99">
              <w:t>ΟΧΙ</w:t>
            </w:r>
          </w:p>
        </w:tc>
      </w:tr>
      <w:tr w:rsidR="00B31D53" w:rsidRPr="00102A23" w:rsidTr="000B204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68601B" w:rsidRDefault="00B31D53" w:rsidP="003A41BC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4A1F68" w:rsidRDefault="00B31D53" w:rsidP="003F2DE8">
            <w:r w:rsidRPr="004A1F68">
              <w:t>16.800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387494" w:rsidRDefault="00B31D53" w:rsidP="00A27AB3">
            <w:r w:rsidRPr="00387494">
              <w:t>289-11/09/2024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631DC3" w:rsidRDefault="00B31D53" w:rsidP="009145CD">
            <w:r w:rsidRPr="00631DC3"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5B3B99" w:rsidRDefault="00B31D53" w:rsidP="00CB77EC">
            <w:r w:rsidRPr="005B3B99">
              <w:t>ΟΧΙ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5B3B99" w:rsidRDefault="00B31D53" w:rsidP="00CB77EC">
            <w:r w:rsidRPr="005B3B99">
              <w:t>ΟΧΙ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5B3B99" w:rsidRDefault="00B31D53" w:rsidP="00CB77EC">
            <w:r w:rsidRPr="005B3B99">
              <w:t>ΟΧΙ</w:t>
            </w:r>
          </w:p>
        </w:tc>
      </w:tr>
      <w:tr w:rsidR="00B31D53" w:rsidRPr="00102A23" w:rsidTr="000B204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68601B" w:rsidRDefault="00B31D53" w:rsidP="003A41BC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4A1F68" w:rsidRDefault="00B31D53" w:rsidP="003F2DE8">
            <w:r w:rsidRPr="004A1F68">
              <w:t>21.700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387494" w:rsidRDefault="00B31D53" w:rsidP="00A27AB3">
            <w:r w:rsidRPr="00387494">
              <w:t>291-12/09/2024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631DC3" w:rsidRDefault="00B31D53" w:rsidP="009145CD">
            <w:r w:rsidRPr="00631DC3"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D812BA" w:rsidRDefault="00B31D53" w:rsidP="00CB77EC">
            <w:pPr>
              <w:rPr>
                <w:b/>
              </w:rPr>
            </w:pPr>
            <w:r w:rsidRPr="00D812BA">
              <w:rPr>
                <w:b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5B3B99" w:rsidRDefault="00B31D53" w:rsidP="00CB77EC">
            <w:r w:rsidRPr="005B3B99">
              <w:t>ΟΧΙ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5B3B99" w:rsidRDefault="00B31D53" w:rsidP="00CB77EC">
            <w:r w:rsidRPr="005B3B99">
              <w:t>ΟΧΙ</w:t>
            </w:r>
          </w:p>
        </w:tc>
      </w:tr>
      <w:tr w:rsidR="00B31D53" w:rsidRPr="00102A23" w:rsidTr="000B204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68601B" w:rsidRDefault="00B31D53" w:rsidP="003A41BC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4A1F68" w:rsidRDefault="00B31D53" w:rsidP="003F2DE8">
            <w:r w:rsidRPr="004A1F68">
              <w:t>18.300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387494" w:rsidRDefault="00B31D53" w:rsidP="00A27AB3">
            <w:r w:rsidRPr="00387494">
              <w:t>293-12/09/2024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631DC3" w:rsidRDefault="00B31D53" w:rsidP="009145CD">
            <w:r w:rsidRPr="00631DC3">
              <w:t xml:space="preserve">15 </w:t>
            </w:r>
            <w:r w:rsidRPr="00D812BA">
              <w:rPr>
                <w:vertAlign w:val="superscript"/>
              </w:rPr>
              <w:t>3</w:t>
            </w:r>
            <w:r w:rsidRPr="00631DC3">
              <w:t>/</w:t>
            </w:r>
            <w:r w:rsidRPr="00D812BA">
              <w:rPr>
                <w:vertAlign w:val="subscript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5B3B99" w:rsidRDefault="00B31D53" w:rsidP="00CB77EC">
            <w:r w:rsidRPr="005B3B99">
              <w:t>ΟΧΙ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D812BA" w:rsidRDefault="00B31D53" w:rsidP="00CB77EC">
            <w:pPr>
              <w:rPr>
                <w:b/>
              </w:rPr>
            </w:pPr>
            <w:r w:rsidRPr="00D812BA">
              <w:rPr>
                <w:b/>
              </w:rPr>
              <w:t>ΝΑΙ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5B3B99" w:rsidRDefault="00B31D53" w:rsidP="00CB77EC">
            <w:r w:rsidRPr="005B3B99">
              <w:t>ΟΧΙ</w:t>
            </w:r>
          </w:p>
        </w:tc>
      </w:tr>
      <w:tr w:rsidR="00B31D53" w:rsidRPr="00102A23" w:rsidTr="000B204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68601B" w:rsidRDefault="00B31D53" w:rsidP="003A41BC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Default="00B31D53" w:rsidP="003F2DE8">
            <w:r w:rsidRPr="004A1F68">
              <w:t>14.500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Default="00B31D53" w:rsidP="00A27AB3">
            <w:r w:rsidRPr="00387494">
              <w:t>294-13/09/2024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Default="00B31D53" w:rsidP="009145CD">
            <w:r w:rsidRPr="00631DC3">
              <w:t xml:space="preserve">11 </w:t>
            </w:r>
            <w:r w:rsidRPr="00D812BA">
              <w:rPr>
                <w:vertAlign w:val="superscript"/>
              </w:rPr>
              <w:t>06</w:t>
            </w:r>
            <w:r w:rsidRPr="00631DC3">
              <w:t>/</w:t>
            </w:r>
            <w:r w:rsidRPr="00D812BA">
              <w:rPr>
                <w:vertAlign w:val="subscript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5B3B99" w:rsidRDefault="00B31D53" w:rsidP="00CB77EC">
            <w:r w:rsidRPr="005B3B99">
              <w:t>ΟΧΙ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Pr="00D812BA" w:rsidRDefault="00B31D53" w:rsidP="00CB77EC">
            <w:pPr>
              <w:rPr>
                <w:b/>
              </w:rPr>
            </w:pPr>
            <w:r w:rsidRPr="00D812BA">
              <w:rPr>
                <w:b/>
              </w:rPr>
              <w:t>ΝΑΙ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53" w:rsidRDefault="00B31D53" w:rsidP="00CB77EC">
            <w:r w:rsidRPr="005B3B99">
              <w:t>ΟΧΙ</w:t>
            </w:r>
          </w:p>
        </w:tc>
      </w:tr>
    </w:tbl>
    <w:p w:rsidR="0046727E" w:rsidRDefault="0046727E">
      <w:pPr>
        <w:rPr>
          <w:lang w:val="el-GR"/>
        </w:rPr>
      </w:pPr>
    </w:p>
    <w:p w:rsidR="0046727E" w:rsidRDefault="0046727E" w:rsidP="0046727E">
      <w:pPr>
        <w:suppressAutoHyphens/>
        <w:spacing w:after="0" w:line="240" w:lineRule="auto"/>
        <w:rPr>
          <w:rFonts w:ascii="Arial Black" w:eastAsia="Times New Roman" w:hAnsi="Arial Black" w:cs="Times New Roman"/>
          <w:b/>
          <w:sz w:val="16"/>
          <w:szCs w:val="16"/>
          <w:lang w:val="el-GR" w:eastAsia="ar-SA"/>
        </w:rPr>
      </w:pPr>
      <w:r>
        <w:rPr>
          <w:rFonts w:ascii="Arial Black" w:eastAsia="Times New Roman" w:hAnsi="Arial Black" w:cs="Times New Roman"/>
          <w:b/>
          <w:sz w:val="16"/>
          <w:szCs w:val="16"/>
          <w:lang w:val="el-GR" w:eastAsia="ar-SA"/>
        </w:rPr>
        <w:t>2</w:t>
      </w:r>
      <w:r>
        <w:rPr>
          <w:rFonts w:ascii="Arial Black" w:eastAsia="Times New Roman" w:hAnsi="Arial Black" w:cs="Times New Roman"/>
          <w:b/>
          <w:sz w:val="16"/>
          <w:szCs w:val="16"/>
          <w:vertAlign w:val="superscript"/>
          <w:lang w:val="el-GR" w:eastAsia="ar-SA"/>
        </w:rPr>
        <w:t>η</w:t>
      </w:r>
      <w:r>
        <w:rPr>
          <w:rFonts w:ascii="Arial Black" w:eastAsia="Times New Roman" w:hAnsi="Arial Black" w:cs="Times New Roman"/>
          <w:b/>
          <w:sz w:val="16"/>
          <w:szCs w:val="16"/>
          <w:lang w:val="el-GR" w:eastAsia="ar-SA"/>
        </w:rPr>
        <w:t xml:space="preserve"> ΠΡΟΤΙΜΗΣΗ / του Γ.Ν.ΝΙΚΑΙΑΣ ΠΕΙΡΑΙΑ ¨ΑΓ.ΠΑΝΤΕΛΕΗΜΩΝ¨</w:t>
      </w:r>
    </w:p>
    <w:tbl>
      <w:tblPr>
        <w:tblStyle w:val="10"/>
        <w:tblW w:w="87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1"/>
        <w:gridCol w:w="850"/>
        <w:gridCol w:w="1918"/>
        <w:gridCol w:w="1275"/>
        <w:gridCol w:w="1276"/>
        <w:gridCol w:w="1134"/>
        <w:gridCol w:w="1701"/>
      </w:tblGrid>
      <w:tr w:rsidR="0046727E" w:rsidRPr="00A41795" w:rsidTr="00FA1B3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7E" w:rsidRPr="00A41795" w:rsidRDefault="0046727E">
            <w:pPr>
              <w:suppressAutoHyphens/>
              <w:spacing w:after="0" w:line="240" w:lineRule="auto"/>
              <w:ind w:left="-3" w:hanging="33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 w:rsidRPr="00A41795"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Α/Α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7E" w:rsidRPr="00A41795" w:rsidRDefault="0046727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 w:rsidRPr="00A41795"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ΜΟΡΙΑ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3C" w:rsidRPr="00A41795" w:rsidRDefault="0046727E" w:rsidP="00A417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 w:rsidRPr="00A41795"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ΑΡΙΘΜΟΣ</w:t>
            </w:r>
          </w:p>
          <w:p w:rsidR="00FA1B3C" w:rsidRPr="00A41795" w:rsidRDefault="0046727E" w:rsidP="00A417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 w:rsidRPr="00A41795"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ΠΡΩΤΟΚΟΛΛΟΥ</w:t>
            </w:r>
          </w:p>
          <w:p w:rsidR="0046727E" w:rsidRPr="00A41795" w:rsidRDefault="0046727E" w:rsidP="00A417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 w:rsidRPr="00A41795"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ΑΙΤΗΣΗΣ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7E" w:rsidRPr="00A41795" w:rsidRDefault="0046727E" w:rsidP="00A417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 w:rsidRPr="00A41795"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ΒΑΘΜΟΣ</w:t>
            </w:r>
          </w:p>
          <w:p w:rsidR="00FA1B3C" w:rsidRPr="00A41795" w:rsidRDefault="0046727E" w:rsidP="00A417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 w:rsidRPr="00A41795"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ΤΙΤΛΟΥ</w:t>
            </w:r>
          </w:p>
          <w:p w:rsidR="0046727E" w:rsidRPr="00A41795" w:rsidRDefault="0046727E" w:rsidP="00A417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 w:rsidRPr="00A41795"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ΣΠΟΥΔΩΝ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95" w:rsidRDefault="00A41795" w:rsidP="00A417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</w:p>
          <w:p w:rsidR="0046727E" w:rsidRPr="00A41795" w:rsidRDefault="0046727E" w:rsidP="00A417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 w:rsidRPr="00A41795"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ΠΟΛΥΤΕΚΝΙΑ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95" w:rsidRDefault="00A41795" w:rsidP="00A417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</w:p>
          <w:p w:rsidR="0046727E" w:rsidRPr="00A41795" w:rsidRDefault="0046727E" w:rsidP="00A417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 w:rsidRPr="00A41795"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ΤΡΙΤΕΚΝΙΑ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95" w:rsidRDefault="00A41795" w:rsidP="00A417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</w:p>
          <w:p w:rsidR="0046727E" w:rsidRPr="00A41795" w:rsidRDefault="0046727E" w:rsidP="00A417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</w:pPr>
            <w:r w:rsidRPr="00A41795">
              <w:rPr>
                <w:rFonts w:ascii="Arial" w:eastAsia="Times New Roman" w:hAnsi="Arial" w:cs="Arial"/>
                <w:b/>
                <w:sz w:val="16"/>
                <w:szCs w:val="24"/>
                <w:lang w:val="el-GR" w:eastAsia="ar-SA"/>
              </w:rPr>
              <w:t>ΜΟΝΟΓΟΝΕΙΚΗ</w:t>
            </w:r>
          </w:p>
        </w:tc>
      </w:tr>
      <w:tr w:rsidR="00FA1B3C" w:rsidTr="00FA1B3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3C" w:rsidRDefault="00FA1B3C">
            <w:pPr>
              <w:suppressAutoHyphens/>
              <w:spacing w:after="0" w:line="240" w:lineRule="auto"/>
              <w:ind w:left="-3" w:hanging="33"/>
              <w:rPr>
                <w:rFonts w:ascii="Arial" w:eastAsia="Times New Roman" w:hAnsi="Arial" w:cs="Arial"/>
                <w:b/>
                <w:sz w:val="18"/>
                <w:szCs w:val="24"/>
                <w:lang w:val="el-GR"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lang w:val="el-GR" w:eastAsia="ar-SA"/>
              </w:rPr>
              <w:t>1</w:t>
            </w:r>
          </w:p>
          <w:p w:rsidR="00FA1B3C" w:rsidRDefault="00FA1B3C">
            <w:pPr>
              <w:suppressAutoHyphens/>
              <w:spacing w:after="0" w:line="240" w:lineRule="auto"/>
              <w:ind w:left="-3" w:hanging="33"/>
              <w:rPr>
                <w:rFonts w:ascii="Arial" w:eastAsia="Times New Roman" w:hAnsi="Arial" w:cs="Arial"/>
                <w:b/>
                <w:sz w:val="18"/>
                <w:szCs w:val="24"/>
                <w:lang w:val="el-GR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3C" w:rsidRDefault="00FA1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l-GR"/>
              </w:rPr>
            </w:pPr>
            <w:r w:rsidRPr="00FA1B3C">
              <w:rPr>
                <w:rFonts w:ascii="Arial" w:eastAsia="Times New Roman" w:hAnsi="Arial" w:cs="Arial"/>
                <w:sz w:val="18"/>
                <w:szCs w:val="24"/>
                <w:lang w:val="el-GR"/>
              </w:rPr>
              <w:t>18.900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3C" w:rsidRPr="005A4E98" w:rsidRDefault="00FA1B3C" w:rsidP="0026401C">
            <w:r w:rsidRPr="005A4E98">
              <w:t>225-19/08/2024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3C" w:rsidRPr="005A4E98" w:rsidRDefault="00FA1B3C" w:rsidP="0026401C">
            <w:r w:rsidRPr="005A4E98">
              <w:t xml:space="preserve">18 </w:t>
            </w:r>
            <w:r w:rsidRPr="00D812BA">
              <w:rPr>
                <w:vertAlign w:val="superscript"/>
              </w:rPr>
              <w:t>9</w:t>
            </w:r>
            <w:r w:rsidRPr="005A4E98">
              <w:t>/</w:t>
            </w:r>
            <w:r w:rsidRPr="00D812BA">
              <w:rPr>
                <w:vertAlign w:val="subscrip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3C" w:rsidRPr="005A4E98" w:rsidRDefault="00FA1B3C" w:rsidP="0026401C">
            <w:r w:rsidRPr="005A4E98">
              <w:t>ΟΧΙ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3C" w:rsidRPr="005A4E98" w:rsidRDefault="00FA1B3C" w:rsidP="0026401C">
            <w:r w:rsidRPr="005A4E98">
              <w:t>ΟΧΙ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3C" w:rsidRDefault="00FA1B3C" w:rsidP="0026401C">
            <w:r w:rsidRPr="005A4E98">
              <w:t>ΟΧΙ</w:t>
            </w:r>
          </w:p>
        </w:tc>
      </w:tr>
    </w:tbl>
    <w:p w:rsidR="0046727E" w:rsidRPr="0094542C" w:rsidRDefault="0046727E">
      <w:pPr>
        <w:rPr>
          <w:lang w:val="el-GR"/>
        </w:rPr>
      </w:pPr>
    </w:p>
    <w:sectPr w:rsidR="0046727E" w:rsidRPr="0094542C" w:rsidSect="00C01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76" w:rsidRDefault="00B56F76" w:rsidP="0094542C">
      <w:pPr>
        <w:spacing w:after="0" w:line="240" w:lineRule="auto"/>
      </w:pPr>
      <w:r>
        <w:separator/>
      </w:r>
    </w:p>
  </w:endnote>
  <w:endnote w:type="continuationSeparator" w:id="0">
    <w:p w:rsidR="00B56F76" w:rsidRDefault="00B56F76" w:rsidP="0094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76" w:rsidRDefault="00B56F76" w:rsidP="0094542C">
      <w:pPr>
        <w:spacing w:after="0" w:line="240" w:lineRule="auto"/>
      </w:pPr>
      <w:r>
        <w:separator/>
      </w:r>
    </w:p>
  </w:footnote>
  <w:footnote w:type="continuationSeparator" w:id="0">
    <w:p w:rsidR="00B56F76" w:rsidRDefault="00B56F76" w:rsidP="00945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020DF"/>
    <w:multiLevelType w:val="hybridMultilevel"/>
    <w:tmpl w:val="7AC09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42"/>
    <w:rsid w:val="00044BC0"/>
    <w:rsid w:val="0004617A"/>
    <w:rsid w:val="000B2049"/>
    <w:rsid w:val="001E192C"/>
    <w:rsid w:val="002454CF"/>
    <w:rsid w:val="002661C1"/>
    <w:rsid w:val="00313242"/>
    <w:rsid w:val="00340415"/>
    <w:rsid w:val="00384E34"/>
    <w:rsid w:val="003A41BC"/>
    <w:rsid w:val="0046727E"/>
    <w:rsid w:val="004D2FE0"/>
    <w:rsid w:val="005B1C96"/>
    <w:rsid w:val="00602E67"/>
    <w:rsid w:val="006755EE"/>
    <w:rsid w:val="00707237"/>
    <w:rsid w:val="00795B41"/>
    <w:rsid w:val="007E5947"/>
    <w:rsid w:val="0091408D"/>
    <w:rsid w:val="00944D36"/>
    <w:rsid w:val="0094542C"/>
    <w:rsid w:val="00A41795"/>
    <w:rsid w:val="00B31D53"/>
    <w:rsid w:val="00B3420B"/>
    <w:rsid w:val="00B56F76"/>
    <w:rsid w:val="00C01C31"/>
    <w:rsid w:val="00D124AC"/>
    <w:rsid w:val="00D812BA"/>
    <w:rsid w:val="00DC2C34"/>
    <w:rsid w:val="00DE445A"/>
    <w:rsid w:val="00E3204F"/>
    <w:rsid w:val="00EC5A9C"/>
    <w:rsid w:val="00F146F1"/>
    <w:rsid w:val="00FA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7E59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594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OC Heading"/>
    <w:basedOn w:val="1"/>
    <w:next w:val="a"/>
    <w:uiPriority w:val="39"/>
    <w:semiHidden/>
    <w:unhideWhenUsed/>
    <w:qFormat/>
    <w:rsid w:val="007E5947"/>
    <w:pPr>
      <w:keepLines/>
      <w:spacing w:before="480" w:after="0"/>
      <w:outlineLvl w:val="9"/>
    </w:pPr>
    <w:rPr>
      <w:color w:val="365F91"/>
      <w:kern w:val="0"/>
      <w:sz w:val="28"/>
      <w:szCs w:val="28"/>
      <w:lang w:eastAsia="el-GR"/>
    </w:rPr>
  </w:style>
  <w:style w:type="paragraph" w:styleId="a4">
    <w:name w:val="List Paragraph"/>
    <w:basedOn w:val="a"/>
    <w:uiPriority w:val="34"/>
    <w:qFormat/>
    <w:rsid w:val="0094542C"/>
    <w:pPr>
      <w:ind w:left="720"/>
      <w:contextualSpacing/>
    </w:pPr>
  </w:style>
  <w:style w:type="table" w:customStyle="1" w:styleId="15">
    <w:name w:val="Πλέγμα πίνακα15"/>
    <w:basedOn w:val="a1"/>
    <w:uiPriority w:val="59"/>
    <w:rsid w:val="0094542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454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4542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9454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4542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10">
    <w:name w:val="Πλέγμα πίνακα1"/>
    <w:basedOn w:val="a1"/>
    <w:uiPriority w:val="59"/>
    <w:rsid w:val="0046727E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7E59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594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OC Heading"/>
    <w:basedOn w:val="1"/>
    <w:next w:val="a"/>
    <w:uiPriority w:val="39"/>
    <w:semiHidden/>
    <w:unhideWhenUsed/>
    <w:qFormat/>
    <w:rsid w:val="007E5947"/>
    <w:pPr>
      <w:keepLines/>
      <w:spacing w:before="480" w:after="0"/>
      <w:outlineLvl w:val="9"/>
    </w:pPr>
    <w:rPr>
      <w:color w:val="365F91"/>
      <w:kern w:val="0"/>
      <w:sz w:val="28"/>
      <w:szCs w:val="28"/>
      <w:lang w:eastAsia="el-GR"/>
    </w:rPr>
  </w:style>
  <w:style w:type="paragraph" w:styleId="a4">
    <w:name w:val="List Paragraph"/>
    <w:basedOn w:val="a"/>
    <w:uiPriority w:val="34"/>
    <w:qFormat/>
    <w:rsid w:val="0094542C"/>
    <w:pPr>
      <w:ind w:left="720"/>
      <w:contextualSpacing/>
    </w:pPr>
  </w:style>
  <w:style w:type="table" w:customStyle="1" w:styleId="15">
    <w:name w:val="Πλέγμα πίνακα15"/>
    <w:basedOn w:val="a1"/>
    <w:uiPriority w:val="59"/>
    <w:rsid w:val="0094542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454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4542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9454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4542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10">
    <w:name w:val="Πλέγμα πίνακα1"/>
    <w:basedOn w:val="a1"/>
    <w:uiPriority w:val="59"/>
    <w:rsid w:val="0046727E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cp:lastPrinted>2024-09-19T06:06:00Z</cp:lastPrinted>
  <dcterms:created xsi:type="dcterms:W3CDTF">2023-09-18T08:39:00Z</dcterms:created>
  <dcterms:modified xsi:type="dcterms:W3CDTF">2024-09-19T07:38:00Z</dcterms:modified>
</cp:coreProperties>
</file>